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4E" w:rsidRDefault="00E60F58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A80094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6714E" w:rsidRDefault="00E60F58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黑体" w:eastAsia="黑体" w:hint="eastAsia"/>
          <w:b/>
          <w:bCs/>
          <w:sz w:val="32"/>
          <w:szCs w:val="32"/>
        </w:rPr>
        <w:t>广州华商职业学院</w:t>
      </w:r>
      <w:r w:rsidR="00A80094">
        <w:rPr>
          <w:rFonts w:ascii="黑体" w:eastAsia="黑体" w:hint="eastAsia"/>
          <w:b/>
          <w:bCs/>
          <w:sz w:val="32"/>
          <w:szCs w:val="32"/>
        </w:rPr>
        <w:t>2020</w:t>
      </w:r>
      <w:r>
        <w:rPr>
          <w:rFonts w:ascii="黑体" w:eastAsia="黑体" w:hint="eastAsia"/>
          <w:b/>
          <w:bCs/>
          <w:sz w:val="32"/>
          <w:szCs w:val="32"/>
        </w:rPr>
        <w:t>年暑期社会实践团队登记表</w:t>
      </w:r>
      <w:r>
        <w:rPr>
          <w:rFonts w:ascii="宋体" w:hAnsi="宋体" w:hint="eastAsia"/>
          <w:b/>
          <w:bCs/>
          <w:sz w:val="24"/>
        </w:rPr>
        <w:t xml:space="preserve">                                            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492"/>
        <w:gridCol w:w="630"/>
        <w:gridCol w:w="735"/>
        <w:gridCol w:w="630"/>
        <w:gridCol w:w="210"/>
        <w:gridCol w:w="1470"/>
        <w:gridCol w:w="315"/>
        <w:gridCol w:w="692"/>
        <w:gridCol w:w="253"/>
        <w:gridCol w:w="630"/>
        <w:gridCol w:w="840"/>
        <w:gridCol w:w="210"/>
        <w:gridCol w:w="1911"/>
      </w:tblGrid>
      <w:tr w:rsidR="0006714E">
        <w:trPr>
          <w:cantSplit/>
          <w:trHeight w:val="393"/>
          <w:jc w:val="center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ind w:firstLineChars="50" w:firstLine="105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t>系别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t>项目类型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填表日期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06714E">
        <w:trPr>
          <w:cantSplit/>
          <w:trHeight w:val="393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ind w:firstLineChars="50" w:firstLine="105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队长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姓名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学号</w:t>
            </w: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学校工作职务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联系方式</w:t>
            </w:r>
          </w:p>
        </w:tc>
      </w:tr>
      <w:tr w:rsidR="0006714E">
        <w:trPr>
          <w:cantSplit/>
          <w:trHeight w:val="217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X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XX</w:t>
            </w:r>
            <w:bookmarkStart w:id="0" w:name="_GoBack"/>
            <w:bookmarkEnd w:id="0"/>
          </w:p>
        </w:tc>
        <w:tc>
          <w:tcPr>
            <w:tcW w:w="3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（班干部学生会等职务）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 w:rsidP="00A80094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="00A80094">
              <w:rPr>
                <w:rFonts w:hint="eastAsia"/>
                <w:b/>
                <w:bCs/>
                <w:color w:val="FF0000"/>
                <w:szCs w:val="21"/>
              </w:rPr>
              <w:t>35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="00A80094">
              <w:rPr>
                <w:rFonts w:hint="eastAsia"/>
                <w:b/>
                <w:bCs/>
                <w:color w:val="FF0000"/>
                <w:szCs w:val="21"/>
              </w:rPr>
              <w:t>0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63xxxx</w:t>
            </w:r>
          </w:p>
        </w:tc>
      </w:tr>
      <w:tr w:rsidR="0006714E">
        <w:trPr>
          <w:cantSplit/>
          <w:trHeight w:val="402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队</w:t>
            </w:r>
          </w:p>
          <w:p w:rsidR="0006714E" w:rsidRDefault="0006714E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</w:p>
          <w:p w:rsidR="0006714E" w:rsidRDefault="0006714E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</w:p>
          <w:p w:rsidR="0006714E" w:rsidRDefault="0006714E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</w:p>
          <w:p w:rsidR="0006714E" w:rsidRDefault="00E60F5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员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系别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系别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</w:t>
            </w:r>
          </w:p>
        </w:tc>
      </w:tr>
      <w:tr w:rsidR="0006714E">
        <w:trPr>
          <w:cantSplit/>
          <w:trHeight w:val="268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ind w:firstLineChars="100" w:firstLine="210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714E">
        <w:trPr>
          <w:cantSplit/>
          <w:trHeight w:val="225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714E">
        <w:trPr>
          <w:cantSplit/>
          <w:trHeight w:val="306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714E">
        <w:trPr>
          <w:cantSplit/>
          <w:trHeight w:val="250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714E">
        <w:trPr>
          <w:cantSplit/>
          <w:trHeight w:val="250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714E">
        <w:trPr>
          <w:cantSplit/>
          <w:trHeight w:val="689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服务地区</w:t>
            </w:r>
          </w:p>
        </w:tc>
        <w:tc>
          <w:tcPr>
            <w:tcW w:w="9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ind w:firstLineChars="600" w:firstLine="1260"/>
              <w:rPr>
                <w:szCs w:val="21"/>
              </w:rPr>
            </w:pPr>
          </w:p>
        </w:tc>
      </w:tr>
      <w:tr w:rsidR="0006714E">
        <w:trPr>
          <w:cantSplit/>
          <w:trHeight w:val="4831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项目</w:t>
            </w:r>
          </w:p>
          <w:p w:rsidR="0006714E" w:rsidRDefault="00E60F58">
            <w:pPr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简介</w:t>
            </w:r>
          </w:p>
        </w:tc>
        <w:tc>
          <w:tcPr>
            <w:tcW w:w="9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（一）项目</w:t>
            </w:r>
            <w:proofErr w:type="gramStart"/>
            <w:r>
              <w:rPr>
                <w:rFonts w:hint="eastAsia"/>
                <w:color w:val="FF0000"/>
                <w:szCs w:val="21"/>
              </w:rPr>
              <w:t>一</w:t>
            </w:r>
            <w:proofErr w:type="gramEnd"/>
            <w:r>
              <w:rPr>
                <w:rFonts w:hint="eastAsia"/>
                <w:color w:val="FF0000"/>
                <w:szCs w:val="21"/>
              </w:rPr>
              <w:t>：实践方面</w:t>
            </w:r>
          </w:p>
          <w:p w:rsidR="0006714E" w:rsidRDefault="00E60F5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    1</w:t>
            </w:r>
          </w:p>
          <w:p w:rsidR="0006714E" w:rsidRDefault="00E60F5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    2</w:t>
            </w:r>
          </w:p>
          <w:p w:rsidR="0006714E" w:rsidRDefault="00E60F5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 </w:t>
            </w:r>
            <w:r>
              <w:rPr>
                <w:rFonts w:hint="eastAsia"/>
                <w:color w:val="FF0000"/>
                <w:szCs w:val="21"/>
              </w:rPr>
              <w:t>……</w:t>
            </w:r>
            <w:proofErr w:type="gramStart"/>
            <w:r>
              <w:rPr>
                <w:rFonts w:hint="eastAsia"/>
                <w:color w:val="FF0000"/>
                <w:szCs w:val="21"/>
              </w:rPr>
              <w:t>…………</w:t>
            </w:r>
            <w:proofErr w:type="gramEnd"/>
          </w:p>
          <w:p w:rsidR="0006714E" w:rsidRDefault="00E60F5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（二）项目二：宣传方面</w:t>
            </w:r>
          </w:p>
          <w:p w:rsidR="0006714E" w:rsidRDefault="00E60F58">
            <w:pPr>
              <w:ind w:firstLineChars="700" w:firstLine="147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1. </w:t>
            </w:r>
          </w:p>
          <w:p w:rsidR="0006714E" w:rsidRDefault="00E60F58">
            <w:pPr>
              <w:ind w:firstLineChars="700" w:firstLine="147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2..</w:t>
            </w:r>
          </w:p>
          <w:p w:rsidR="0006714E" w:rsidRDefault="00E60F58">
            <w:pPr>
              <w:ind w:firstLineChars="700" w:firstLine="147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……</w:t>
            </w:r>
            <w:proofErr w:type="gramStart"/>
            <w:r>
              <w:rPr>
                <w:rFonts w:hint="eastAsia"/>
                <w:color w:val="FF0000"/>
                <w:szCs w:val="21"/>
              </w:rPr>
              <w:t>…………</w:t>
            </w:r>
            <w:proofErr w:type="gramEnd"/>
          </w:p>
          <w:p w:rsidR="0006714E" w:rsidRDefault="00E60F5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（三）项目三：调研方面</w:t>
            </w:r>
          </w:p>
          <w:p w:rsidR="0006714E" w:rsidRDefault="00E60F58">
            <w:pPr>
              <w:ind w:firstLineChars="200" w:firstLine="4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1.</w:t>
            </w:r>
          </w:p>
          <w:p w:rsidR="0006714E" w:rsidRDefault="00E60F58">
            <w:pPr>
              <w:ind w:firstLineChars="200" w:firstLine="4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2.</w:t>
            </w:r>
          </w:p>
          <w:p w:rsidR="0006714E" w:rsidRDefault="00E60F58">
            <w:pPr>
              <w:ind w:firstLineChars="200" w:firstLine="420"/>
              <w:rPr>
                <w:rFonts w:eastAsia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</w:t>
            </w:r>
            <w:r>
              <w:rPr>
                <w:rFonts w:hint="eastAsia"/>
                <w:color w:val="FF0000"/>
                <w:szCs w:val="21"/>
              </w:rPr>
              <w:t>……</w:t>
            </w:r>
            <w:proofErr w:type="gramStart"/>
            <w:r>
              <w:rPr>
                <w:rFonts w:hint="eastAsia"/>
                <w:color w:val="FF0000"/>
                <w:szCs w:val="21"/>
              </w:rPr>
              <w:t>…………</w:t>
            </w:r>
            <w:proofErr w:type="gramEnd"/>
          </w:p>
          <w:p w:rsidR="0006714E" w:rsidRDefault="00E60F58">
            <w:pPr>
              <w:ind w:firstLineChars="200" w:firstLine="4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注意：请认真阅读</w:t>
            </w:r>
            <w:r>
              <w:rPr>
                <w:rFonts w:hint="eastAsia"/>
                <w:color w:val="FF0000"/>
                <w:szCs w:val="21"/>
              </w:rPr>
              <w:t>2018</w:t>
            </w:r>
            <w:r>
              <w:rPr>
                <w:rFonts w:hint="eastAsia"/>
                <w:color w:val="FF0000"/>
                <w:szCs w:val="21"/>
              </w:rPr>
              <w:t>年广州华商职业学院暑期社会实践的通知</w:t>
            </w:r>
          </w:p>
        </w:tc>
      </w:tr>
      <w:tr w:rsidR="0006714E">
        <w:trPr>
          <w:cantSplit/>
          <w:trHeight w:val="2767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活</w:t>
            </w:r>
          </w:p>
          <w:p w:rsidR="0006714E" w:rsidRDefault="00E60F5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动</w:t>
            </w:r>
          </w:p>
          <w:p w:rsidR="0006714E" w:rsidRDefault="00E60F5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日</w:t>
            </w:r>
          </w:p>
          <w:p w:rsidR="0006714E" w:rsidRDefault="00E60F5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程</w:t>
            </w:r>
          </w:p>
          <w:p w:rsidR="0006714E" w:rsidRDefault="00E60F5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安</w:t>
            </w:r>
          </w:p>
          <w:p w:rsidR="0006714E" w:rsidRDefault="00E60F58">
            <w:pPr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排</w:t>
            </w:r>
          </w:p>
        </w:tc>
        <w:tc>
          <w:tcPr>
            <w:tcW w:w="9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x</w:t>
            </w:r>
            <w:r>
              <w:rPr>
                <w:rFonts w:hint="eastAsia"/>
                <w:color w:val="FF0000"/>
                <w:szCs w:val="21"/>
              </w:rPr>
              <w:t>日：前往</w:t>
            </w:r>
            <w:r>
              <w:rPr>
                <w:rFonts w:hint="eastAsia"/>
                <w:color w:val="FF0000"/>
                <w:szCs w:val="21"/>
              </w:rPr>
              <w:t>~~</w:t>
            </w:r>
            <w:r>
              <w:rPr>
                <w:rFonts w:hint="eastAsia"/>
                <w:color w:val="FF0000"/>
                <w:szCs w:val="21"/>
              </w:rPr>
              <w:t>做</w:t>
            </w:r>
            <w:r>
              <w:rPr>
                <w:rFonts w:hint="eastAsia"/>
                <w:color w:val="FF0000"/>
                <w:szCs w:val="21"/>
              </w:rPr>
              <w:t>~~~</w:t>
            </w:r>
          </w:p>
          <w:p w:rsidR="0006714E" w:rsidRDefault="00E60F58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x</w:t>
            </w:r>
            <w:r>
              <w:rPr>
                <w:rFonts w:hint="eastAsia"/>
                <w:color w:val="FF0000"/>
                <w:szCs w:val="21"/>
              </w:rPr>
              <w:t>日：……</w:t>
            </w:r>
            <w:proofErr w:type="gramStart"/>
            <w:r>
              <w:rPr>
                <w:rFonts w:hint="eastAsia"/>
                <w:color w:val="FF0000"/>
                <w:szCs w:val="21"/>
              </w:rPr>
              <w:t>………………</w:t>
            </w:r>
            <w:proofErr w:type="gramEnd"/>
          </w:p>
          <w:p w:rsidR="0006714E" w:rsidRDefault="00E60F58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······……</w:t>
            </w:r>
            <w:proofErr w:type="gramStart"/>
            <w:r>
              <w:rPr>
                <w:rFonts w:hint="eastAsia"/>
                <w:color w:val="FF0000"/>
                <w:szCs w:val="21"/>
              </w:rPr>
              <w:t>…………………………</w:t>
            </w:r>
            <w:proofErr w:type="gramEnd"/>
          </w:p>
          <w:p w:rsidR="0006714E" w:rsidRDefault="0006714E">
            <w:pPr>
              <w:spacing w:line="360" w:lineRule="auto"/>
              <w:rPr>
                <w:szCs w:val="21"/>
              </w:rPr>
            </w:pPr>
          </w:p>
        </w:tc>
      </w:tr>
    </w:tbl>
    <w:p w:rsidR="0006714E" w:rsidRDefault="00E60F58">
      <w:r>
        <w:rPr>
          <w:rFonts w:hint="eastAsia"/>
        </w:rPr>
        <w:t>服务项目简介和活动日程必须用条款式条列出来，活动日程时间从团队出发时开始。</w:t>
      </w:r>
    </w:p>
    <w:p w:rsidR="0006714E" w:rsidRDefault="0006714E"/>
    <w:sectPr w:rsidR="0006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57E4F"/>
    <w:rsid w:val="0006714E"/>
    <w:rsid w:val="002C6729"/>
    <w:rsid w:val="00367C0D"/>
    <w:rsid w:val="003C4AE4"/>
    <w:rsid w:val="00A71B61"/>
    <w:rsid w:val="00A80094"/>
    <w:rsid w:val="00E2065F"/>
    <w:rsid w:val="00E60F58"/>
    <w:rsid w:val="3AE57E4F"/>
    <w:rsid w:val="408D3C5A"/>
    <w:rsid w:val="6E4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Pnylan Bivin Teng</dc:creator>
  <cp:lastModifiedBy>User</cp:lastModifiedBy>
  <cp:revision>6</cp:revision>
  <dcterms:created xsi:type="dcterms:W3CDTF">2016-06-24T03:31:00Z</dcterms:created>
  <dcterms:modified xsi:type="dcterms:W3CDTF">2020-07-17T02:20:00Z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