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37" w:lineRule="exact"/>
        <w:textAlignment w:val="center"/>
        <w:rPr/>
      </w:pPr>
      <w:r>
        <w:drawing>
          <wp:inline distT="0" distB="0" distL="0" distR="0">
            <wp:extent cx="7239000" cy="1069164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900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1900" w:h="16840"/>
          <w:pgMar w:top="1" w:right="260" w:bottom="1" w:left="240" w:header="0" w:footer="0" w:gutter="0"/>
        </w:sectPr>
        <w:rPr/>
      </w:pPr>
    </w:p>
    <w:p>
      <w:pPr>
        <w:spacing w:line="16837" w:lineRule="exact"/>
        <w:textAlignment w:val="center"/>
        <w:rPr/>
      </w:pPr>
      <w:r>
        <w:drawing>
          <wp:inline distT="0" distB="0" distL="0" distR="0">
            <wp:extent cx="7302500" cy="106916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0250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40"/>
          <w:pgMar w:top="1" w:right="200" w:bottom="1" w:left="200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70"/>
        <w:spacing w:before="100" w:line="163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0.949104pt;margin-top:-7.12456pt;mso-position-vertical-relative:text;mso-position-horizontal-relative:text;width:16.75pt;height:22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415" w:lineRule="exac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color w:val="333333"/>
                      <w:position w:val="2"/>
                    </w:rPr>
                    <w:t>献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color w:val="333333"/>
          <w:position w:val="3"/>
        </w:rPr>
        <w:t>。</w:t>
      </w:r>
    </w:p>
    <w:p>
      <w:pPr>
        <w:ind w:left="27" w:right="62" w:firstLine="648"/>
        <w:spacing w:before="23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蔡楚文同学的热心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和善良得到了大家一致的认可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希望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广大同学也能够以她为榜样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勇担时代责任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成为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对社会有</w:t>
      </w:r>
    </w:p>
    <w:p>
      <w:pPr>
        <w:ind w:firstLine="35"/>
        <w:spacing w:line="4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7"/>
          <w:position w:val="1"/>
        </w:rPr>
        <w:t>用的人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  <w:position w:val="1"/>
        </w:rPr>
        <w:t>，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  <w:position w:val="1"/>
        </w:rPr>
        <w:t>道德高尚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  <w:position w:val="1"/>
        </w:rPr>
        <w:t>的人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  <w:position w:val="1"/>
        </w:rPr>
        <w:t>。</w:t>
      </w:r>
    </w:p>
    <w:p>
      <w:pPr>
        <w:ind w:firstLine="88"/>
        <w:spacing w:before="122" w:line="10363" w:lineRule="exact"/>
        <w:textAlignment w:val="center"/>
        <w:rPr/>
      </w:pPr>
      <w:r>
        <w:drawing>
          <wp:inline distT="0" distB="0" distL="0" distR="0">
            <wp:extent cx="5266944" cy="658063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65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400" w:right="1737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2022-04-24T12:47:11Z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2022-04-24T18:20:57</vt:filetime>
  </op:property>
</op:Properties>
</file>